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2932" w14:textId="7E88AD99" w:rsidR="00476449" w:rsidRPr="00E77DC1" w:rsidRDefault="00A372FF" w:rsidP="00A372FF">
      <w:pPr>
        <w:jc w:val="center"/>
        <w:rPr>
          <w:rFonts w:ascii="Museo 500" w:hAnsi="Museo 500"/>
          <w:b/>
          <w:sz w:val="28"/>
        </w:rPr>
      </w:pPr>
      <w:r w:rsidRPr="00E77DC1">
        <w:rPr>
          <w:rFonts w:ascii="Museo 500" w:hAnsi="Museo 500"/>
          <w:b/>
          <w:sz w:val="28"/>
        </w:rPr>
        <w:t xml:space="preserve">WNIOSEK O PRZYZNANIE TYTUŁU „ </w:t>
      </w:r>
      <w:r w:rsidR="009E6FF4">
        <w:rPr>
          <w:rFonts w:ascii="Museo 500" w:hAnsi="Museo 500"/>
          <w:b/>
          <w:sz w:val="28"/>
        </w:rPr>
        <w:t>HARCERZA</w:t>
      </w:r>
      <w:r w:rsidRPr="00E77DC1">
        <w:rPr>
          <w:rFonts w:ascii="Museo 500" w:hAnsi="Museo 500"/>
          <w:b/>
          <w:sz w:val="28"/>
        </w:rPr>
        <w:t xml:space="preserve"> ROKU „</w:t>
      </w:r>
    </w:p>
    <w:p w14:paraId="6110C107" w14:textId="3A2DAAA6" w:rsidR="00E77DC1" w:rsidRPr="00E77DC1" w:rsidRDefault="00E77DC1" w:rsidP="00A372FF">
      <w:pPr>
        <w:jc w:val="center"/>
        <w:rPr>
          <w:rFonts w:ascii="Museo 500" w:hAnsi="Museo 500"/>
          <w:b/>
          <w:sz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E77DC1" w:rsidRPr="00E77DC1" w14:paraId="40CC4353" w14:textId="77777777" w:rsidTr="009E3119">
        <w:tc>
          <w:tcPr>
            <w:tcW w:w="10348" w:type="dxa"/>
            <w:gridSpan w:val="2"/>
          </w:tcPr>
          <w:p w14:paraId="2244B479" w14:textId="5B73CEA8" w:rsidR="00E77DC1" w:rsidRPr="00E77DC1" w:rsidRDefault="00E77DC1" w:rsidP="00E77DC1">
            <w:pPr>
              <w:jc w:val="center"/>
              <w:rPr>
                <w:rFonts w:ascii="Museo 500" w:hAnsi="Museo 500"/>
                <w:bCs/>
                <w:i/>
                <w:iCs/>
                <w:sz w:val="28"/>
              </w:rPr>
            </w:pPr>
            <w:r>
              <w:rPr>
                <w:rFonts w:ascii="Museo 500" w:hAnsi="Museo 500"/>
                <w:bCs/>
                <w:i/>
                <w:iCs/>
                <w:sz w:val="28"/>
              </w:rPr>
              <w:t>Opis kandydata</w:t>
            </w:r>
          </w:p>
        </w:tc>
      </w:tr>
      <w:tr w:rsidR="00E77DC1" w:rsidRPr="00E77DC1" w14:paraId="64DF6D9B" w14:textId="77777777" w:rsidTr="009E3119">
        <w:tc>
          <w:tcPr>
            <w:tcW w:w="3544" w:type="dxa"/>
          </w:tcPr>
          <w:p w14:paraId="773F97EC" w14:textId="0A7C51C6" w:rsidR="00E77DC1" w:rsidRPr="00E77DC1" w:rsidRDefault="00E77DC1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 w:rsidRPr="00E77DC1">
              <w:rPr>
                <w:rFonts w:ascii="Museo 500" w:hAnsi="Museo 500"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6804" w:type="dxa"/>
          </w:tcPr>
          <w:p w14:paraId="3DCA1489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5DB43198" w14:textId="2C185D8F" w:rsidR="00E77DC1" w:rsidRP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E77DC1" w:rsidRPr="00E77DC1" w14:paraId="331938AD" w14:textId="77777777" w:rsidTr="009E3119">
        <w:tc>
          <w:tcPr>
            <w:tcW w:w="3544" w:type="dxa"/>
          </w:tcPr>
          <w:p w14:paraId="6A7CC7E5" w14:textId="5E0C4E56" w:rsidR="00E77DC1" w:rsidRPr="00E77DC1" w:rsidRDefault="00E77DC1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 w:rsidRPr="00E77DC1">
              <w:rPr>
                <w:rFonts w:ascii="Museo 500" w:hAnsi="Museo 500"/>
                <w:bCs/>
                <w:sz w:val="24"/>
                <w:szCs w:val="24"/>
              </w:rPr>
              <w:t>Stopie</w:t>
            </w:r>
            <w:r w:rsidR="009E6FF4">
              <w:rPr>
                <w:rFonts w:ascii="Museo 500" w:hAnsi="Museo 500"/>
                <w:bCs/>
                <w:sz w:val="24"/>
                <w:szCs w:val="24"/>
              </w:rPr>
              <w:t>ń harcerski</w:t>
            </w:r>
          </w:p>
        </w:tc>
        <w:tc>
          <w:tcPr>
            <w:tcW w:w="6804" w:type="dxa"/>
          </w:tcPr>
          <w:p w14:paraId="7A8589EA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500D8E4E" w14:textId="169202E3" w:rsidR="00E77DC1" w:rsidRP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9E6FF4" w:rsidRPr="00E77DC1" w14:paraId="06F3B877" w14:textId="77777777" w:rsidTr="009E3119">
        <w:tc>
          <w:tcPr>
            <w:tcW w:w="3544" w:type="dxa"/>
          </w:tcPr>
          <w:p w14:paraId="777C9B2A" w14:textId="77777777" w:rsidR="009E6FF4" w:rsidRDefault="009E6FF4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Jednostka</w:t>
            </w:r>
          </w:p>
          <w:p w14:paraId="3FEC5895" w14:textId="13B3E59E" w:rsidR="009E6FF4" w:rsidRPr="00E77DC1" w:rsidRDefault="009E6FF4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0F31BB" w14:textId="77777777" w:rsidR="009E6FF4" w:rsidRDefault="009E6FF4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9E6FF4" w:rsidRPr="00E77DC1" w14:paraId="45DFB21B" w14:textId="77777777" w:rsidTr="009E3119">
        <w:tc>
          <w:tcPr>
            <w:tcW w:w="3544" w:type="dxa"/>
          </w:tcPr>
          <w:p w14:paraId="554D8900" w14:textId="5D47151C" w:rsidR="009E6FF4" w:rsidRPr="00E77DC1" w:rsidRDefault="009E6FF4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Pełniona funkcja</w:t>
            </w:r>
          </w:p>
        </w:tc>
        <w:tc>
          <w:tcPr>
            <w:tcW w:w="6804" w:type="dxa"/>
          </w:tcPr>
          <w:p w14:paraId="5E1452B2" w14:textId="77777777" w:rsidR="009E6FF4" w:rsidRDefault="009E6FF4" w:rsidP="00E77DC1">
            <w:pPr>
              <w:rPr>
                <w:rFonts w:ascii="Museo 500" w:hAnsi="Museo 500"/>
                <w:b/>
                <w:sz w:val="28"/>
              </w:rPr>
            </w:pPr>
          </w:p>
          <w:p w14:paraId="1A8D9D7E" w14:textId="0B01C5F7" w:rsidR="009E6FF4" w:rsidRDefault="009E6FF4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9E6FF4" w:rsidRPr="00E77DC1" w14:paraId="7727E905" w14:textId="77777777" w:rsidTr="009E3119">
        <w:tc>
          <w:tcPr>
            <w:tcW w:w="3544" w:type="dxa"/>
          </w:tcPr>
          <w:p w14:paraId="7B27D9F9" w14:textId="39E61BFC" w:rsidR="009E6FF4" w:rsidRPr="00E77DC1" w:rsidRDefault="009E6FF4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Data złożenia Przyrzeczenia Harcerskiego</w:t>
            </w:r>
          </w:p>
        </w:tc>
        <w:tc>
          <w:tcPr>
            <w:tcW w:w="6804" w:type="dxa"/>
          </w:tcPr>
          <w:p w14:paraId="42E21AB8" w14:textId="77777777" w:rsidR="009E6FF4" w:rsidRDefault="009E6FF4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</w:tbl>
    <w:p w14:paraId="6F0D8A90" w14:textId="77777777" w:rsidR="00E77DC1" w:rsidRPr="00E77DC1" w:rsidRDefault="00E77DC1">
      <w:pPr>
        <w:rPr>
          <w:rFonts w:ascii="Museo 500" w:hAnsi="Museo 500"/>
          <w:sz w:val="24"/>
        </w:rPr>
      </w:pPr>
    </w:p>
    <w:p w14:paraId="44999247" w14:textId="77777777" w:rsidR="00E77DC1" w:rsidRPr="009E3119" w:rsidRDefault="00A372FF" w:rsidP="00E77DC1">
      <w:pPr>
        <w:pStyle w:val="Akapitzlist"/>
        <w:spacing w:line="480" w:lineRule="auto"/>
        <w:ind w:left="714"/>
        <w:jc w:val="center"/>
        <w:rPr>
          <w:rFonts w:ascii="Museo 500" w:hAnsi="Museo 500"/>
          <w:i/>
          <w:iCs/>
          <w:sz w:val="28"/>
          <w:szCs w:val="28"/>
        </w:rPr>
      </w:pPr>
      <w:r w:rsidRPr="009E3119">
        <w:rPr>
          <w:rFonts w:ascii="Museo 500" w:hAnsi="Museo 500"/>
          <w:i/>
          <w:iCs/>
          <w:sz w:val="28"/>
          <w:szCs w:val="28"/>
        </w:rPr>
        <w:t>UZASADNIENIE WNIOSKU</w:t>
      </w:r>
    </w:p>
    <w:p w14:paraId="7A4F392E" w14:textId="1A356973" w:rsidR="00E77DC1" w:rsidRDefault="00E77DC1" w:rsidP="00E77DC1">
      <w:pPr>
        <w:pStyle w:val="Bezodstpw"/>
        <w:jc w:val="center"/>
      </w:pPr>
      <w:r w:rsidRPr="00E77DC1">
        <w:rPr>
          <w:rFonts w:ascii="Museo 500" w:hAnsi="Museo 500"/>
        </w:rPr>
        <w:t>(w uzasadnieniu należy powołać się na podjęte przez kandydata działani</w:t>
      </w:r>
      <w:r w:rsidR="00F90FF0">
        <w:rPr>
          <w:rFonts w:ascii="Museo 500" w:hAnsi="Museo 500"/>
        </w:rPr>
        <w:t>a</w:t>
      </w:r>
      <w:bookmarkStart w:id="0" w:name="_GoBack"/>
      <w:bookmarkEnd w:id="0"/>
      <w:r w:rsidRPr="00E77DC1">
        <w:rPr>
          <w:rFonts w:ascii="Museo 500" w:hAnsi="Museo 500"/>
        </w:rPr>
        <w:t xml:space="preserve"> oraz jego lub jej osiągnięcia harcerskie lub prezentowane przez niego lub nią postawy godne naśladowania mające miejsce w ubiegłym roku harcerskim)</w:t>
      </w:r>
      <w:r w:rsidRPr="00E77DC1">
        <w:t xml:space="preserve"> </w:t>
      </w:r>
    </w:p>
    <w:p w14:paraId="71F1F319" w14:textId="77777777" w:rsidR="00E77DC1" w:rsidRDefault="00E77DC1" w:rsidP="00E77DC1">
      <w:pPr>
        <w:pStyle w:val="Bezodstpw"/>
        <w:jc w:val="center"/>
      </w:pPr>
    </w:p>
    <w:p w14:paraId="4CE3BE83" w14:textId="77777777" w:rsidR="00E77DC1" w:rsidRDefault="00E77DC1" w:rsidP="00E77DC1">
      <w:pPr>
        <w:pStyle w:val="Bezodstpw"/>
        <w:jc w:val="center"/>
      </w:pPr>
    </w:p>
    <w:p w14:paraId="3F59B5A2" w14:textId="0B182220" w:rsidR="00E77DC1" w:rsidRDefault="00A372FF" w:rsidP="00E77DC1">
      <w:pPr>
        <w:pStyle w:val="Bezodstpw"/>
        <w:spacing w:line="360" w:lineRule="auto"/>
        <w:rPr>
          <w:sz w:val="24"/>
        </w:rPr>
      </w:pPr>
      <w:r w:rsidRPr="00E77DC1">
        <w:rPr>
          <w:sz w:val="24"/>
        </w:rPr>
        <w:t>………………………………………………………………………………………………………………………………</w:t>
      </w:r>
      <w:r w:rsid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561A0" w14:textId="24FEFC58" w:rsidR="00A372FF" w:rsidRPr="00E77DC1" w:rsidRDefault="00A372FF" w:rsidP="00E77DC1">
      <w:pPr>
        <w:pStyle w:val="Bezodstpw"/>
        <w:spacing w:line="360" w:lineRule="auto"/>
        <w:rPr>
          <w:sz w:val="24"/>
        </w:rPr>
      </w:pPr>
      <w:r w:rsidRP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72FF" w:rsidRPr="00E77DC1" w:rsidSect="00A37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64C10"/>
    <w:multiLevelType w:val="hybridMultilevel"/>
    <w:tmpl w:val="E14E29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FF"/>
    <w:rsid w:val="001B580A"/>
    <w:rsid w:val="0027317C"/>
    <w:rsid w:val="00441F9D"/>
    <w:rsid w:val="00476449"/>
    <w:rsid w:val="0084219E"/>
    <w:rsid w:val="009E3119"/>
    <w:rsid w:val="009E6FF4"/>
    <w:rsid w:val="00A372FF"/>
    <w:rsid w:val="00E77DC1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6F9"/>
  <w15:docId w15:val="{019A2CCB-87CE-4CFE-8D42-29F8EC4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2F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E7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7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lisiak</dc:creator>
  <cp:lastModifiedBy>Martyna Murawka</cp:lastModifiedBy>
  <cp:revision>5</cp:revision>
  <dcterms:created xsi:type="dcterms:W3CDTF">2020-01-20T16:54:00Z</dcterms:created>
  <dcterms:modified xsi:type="dcterms:W3CDTF">2020-02-02T14:52:00Z</dcterms:modified>
</cp:coreProperties>
</file>